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15232" w14:textId="68C54B10" w:rsidR="00E75C64" w:rsidRDefault="00E75C64">
      <w:r>
        <w:t>Documents and resources, copy and paste the links into the search bar and it will pull up</w:t>
      </w:r>
    </w:p>
    <w:p w14:paraId="273EF3B8" w14:textId="77777777" w:rsidR="00E75C64" w:rsidRDefault="00E75C64"/>
    <w:p w14:paraId="0C289AFD" w14:textId="77777777" w:rsidR="00E75C64" w:rsidRDefault="00E75C64"/>
    <w:p w14:paraId="25BDF6AB" w14:textId="73DD8132" w:rsidR="00CE5B49" w:rsidRDefault="00E75C64">
      <w:hyperlink r:id="rId4" w:history="1">
        <w:r w:rsidRPr="0040234C">
          <w:rPr>
            <w:rStyle w:val="Hyperlink"/>
          </w:rPr>
          <w:t>https://drive.google.com/file/d/1Nlwcr5rpkx-aOY_W8K_aHhY2LEL3efuO/view</w:t>
        </w:r>
      </w:hyperlink>
    </w:p>
    <w:p w14:paraId="13B259F2" w14:textId="3C315947" w:rsidR="00E75C64" w:rsidRDefault="00E75C64"/>
    <w:p w14:paraId="4C3AD3C1" w14:textId="6AAE948A" w:rsidR="00E75C64" w:rsidRDefault="00E75C64">
      <w:hyperlink r:id="rId5" w:history="1">
        <w:r>
          <w:rPr>
            <w:rStyle w:val="Hyperlink"/>
          </w:rPr>
          <w:t>https://drive.google.com/file/d/1GJJuYTMUwt2EMpeN2lOmry56pqBKMqtK/view</w:t>
        </w:r>
      </w:hyperlink>
    </w:p>
    <w:p w14:paraId="46856346" w14:textId="063E58EA" w:rsidR="00E75C64" w:rsidRDefault="00E75C64"/>
    <w:p w14:paraId="20E5AC60" w14:textId="0AA5EFE1" w:rsidR="00E75C64" w:rsidRDefault="00E75C64">
      <w:hyperlink r:id="rId6" w:history="1">
        <w:r>
          <w:rPr>
            <w:rStyle w:val="Hyperlink"/>
          </w:rPr>
          <w:t>https://drive.google.com/file/d/17As2NKxoozcICLOIdPEgJ6fVCnlGoEDh/view</w:t>
        </w:r>
      </w:hyperlink>
    </w:p>
    <w:p w14:paraId="1AF04304" w14:textId="0E47A45F" w:rsidR="00E75C64" w:rsidRDefault="00E75C64"/>
    <w:p w14:paraId="6D799661" w14:textId="1B0C3563" w:rsidR="00E75C64" w:rsidRDefault="00E75C64">
      <w:hyperlink r:id="rId7" w:history="1">
        <w:r>
          <w:rPr>
            <w:rStyle w:val="Hyperlink"/>
          </w:rPr>
          <w:t>https://drive.google.com/file/d/1FizztCQHiAk0ztLi6TnemN_Au5I_opCS/view</w:t>
        </w:r>
      </w:hyperlink>
    </w:p>
    <w:sectPr w:rsidR="00E75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64"/>
    <w:rsid w:val="00465590"/>
    <w:rsid w:val="00C8041F"/>
    <w:rsid w:val="00E7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2525"/>
  <w15:chartTrackingRefBased/>
  <w15:docId w15:val="{CC74E05E-CBC8-4072-894F-5FE2841B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C6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FizztCQHiAk0ztLi6TnemN_Au5I_opCS/vie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7As2NKxoozcICLOIdPEgJ6fVCnlGoEDh/view" TargetMode="External"/><Relationship Id="rId5" Type="http://schemas.openxmlformats.org/officeDocument/2006/relationships/hyperlink" Target="https://drive.google.com/file/d/1GJJuYTMUwt2EMpeN2lOmry56pqBKMqtK/view" TargetMode="External"/><Relationship Id="rId4" Type="http://schemas.openxmlformats.org/officeDocument/2006/relationships/hyperlink" Target="https://drive.google.com/file/d/1Nlwcr5rpkx-aOY_W8K_aHhY2LEL3efuO/vie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2020-05-31T05:20:00Z</dcterms:created>
  <dcterms:modified xsi:type="dcterms:W3CDTF">2020-05-31T05:23:00Z</dcterms:modified>
</cp:coreProperties>
</file>